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A877" w14:textId="41DD79C9" w:rsidR="007B6059" w:rsidRP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  <w:r w:rsidRPr="007B6059">
        <w:rPr>
          <w:rFonts w:ascii="Arial" w:eastAsia="Times New Roman" w:hAnsi="Arial" w:cs="Times New Roman"/>
          <w:b/>
          <w:kern w:val="3"/>
          <w:sz w:val="32"/>
          <w:szCs w:val="32"/>
          <w:lang w:eastAsia="zh-CN"/>
        </w:rPr>
        <w:t xml:space="preserve">Tallinna Tugikeskus </w:t>
      </w:r>
      <w:proofErr w:type="spellStart"/>
      <w:r w:rsidRPr="007B6059">
        <w:rPr>
          <w:rFonts w:ascii="Arial" w:eastAsia="Times New Roman" w:hAnsi="Arial" w:cs="Times New Roman"/>
          <w:b/>
          <w:kern w:val="3"/>
          <w:sz w:val="32"/>
          <w:szCs w:val="32"/>
          <w:lang w:eastAsia="zh-CN"/>
        </w:rPr>
        <w:t>Juks</w:t>
      </w:r>
      <w:bookmarkStart w:id="0" w:name="_GoBack"/>
      <w:bookmarkEnd w:id="0"/>
      <w:proofErr w:type="spellEnd"/>
    </w:p>
    <w:p w14:paraId="66518491" w14:textId="60579660" w:rsid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  <w:r w:rsidRPr="007B6059"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  <w:t>KODUKORD</w:t>
      </w:r>
    </w:p>
    <w:tbl>
      <w:tblPr>
        <w:tblStyle w:val="TableGrid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6232"/>
        <w:gridCol w:w="4189"/>
      </w:tblGrid>
      <w:tr w:rsidR="007B6059" w14:paraId="38AB0E4B" w14:textId="77777777" w:rsidTr="00357862">
        <w:trPr>
          <w:trHeight w:val="1696"/>
        </w:trPr>
        <w:tc>
          <w:tcPr>
            <w:tcW w:w="6232" w:type="dxa"/>
          </w:tcPr>
          <w:p w14:paraId="47E564C7" w14:textId="2F56D15A" w:rsidR="007B6059" w:rsidRPr="00357862" w:rsidRDefault="009E1411" w:rsidP="007B6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EA1897" w:rsidRPr="00357862">
              <w:rPr>
                <w:rFonts w:ascii="Arial" w:hAnsi="Arial" w:cs="Arial"/>
                <w:sz w:val="28"/>
                <w:szCs w:val="28"/>
              </w:rPr>
              <w:t>ervitan ja olen sõbralik.</w:t>
            </w:r>
          </w:p>
        </w:tc>
        <w:tc>
          <w:tcPr>
            <w:tcW w:w="4189" w:type="dxa"/>
          </w:tcPr>
          <w:p w14:paraId="4657FDA9" w14:textId="5ED94855" w:rsidR="007B6059" w:rsidRDefault="00FD3563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70528" behindDoc="0" locked="0" layoutInCell="1" allowOverlap="1" wp14:anchorId="50B8C9E2" wp14:editId="01FD28F6">
                  <wp:simplePos x="0" y="0"/>
                  <wp:positionH relativeFrom="column">
                    <wp:posOffset>292913</wp:posOffset>
                  </wp:positionH>
                  <wp:positionV relativeFrom="paragraph">
                    <wp:posOffset>31750</wp:posOffset>
                  </wp:positionV>
                  <wp:extent cx="1533525" cy="1306982"/>
                  <wp:effectExtent l="0" t="0" r="0" b="7620"/>
                  <wp:wrapThrough wrapText="bothSides">
                    <wp:wrapPolygon edited="0">
                      <wp:start x="0" y="0"/>
                      <wp:lineTo x="0" y="21411"/>
                      <wp:lineTo x="21198" y="21411"/>
                      <wp:lineTo x="2119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059" w14:paraId="60BE5547" w14:textId="77777777" w:rsidTr="00357862">
        <w:trPr>
          <w:trHeight w:val="1962"/>
        </w:trPr>
        <w:tc>
          <w:tcPr>
            <w:tcW w:w="6232" w:type="dxa"/>
          </w:tcPr>
          <w:p w14:paraId="15501B2E" w14:textId="0E719566" w:rsidR="007B6059" w:rsidRPr="00357862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 xml:space="preserve">Täidan </w:t>
            </w:r>
            <w:r w:rsidR="00FA19E0">
              <w:rPr>
                <w:rFonts w:ascii="Arial" w:hAnsi="Arial" w:cs="Arial"/>
                <w:sz w:val="28"/>
                <w:szCs w:val="28"/>
              </w:rPr>
              <w:t>juhendaja</w:t>
            </w:r>
            <w:r w:rsidR="00D13579">
              <w:rPr>
                <w:rFonts w:ascii="Arial" w:hAnsi="Arial" w:cs="Arial"/>
                <w:sz w:val="28"/>
                <w:szCs w:val="28"/>
              </w:rPr>
              <w:t>ga</w:t>
            </w:r>
            <w:r w:rsidR="00FA19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3579">
              <w:rPr>
                <w:rFonts w:ascii="Arial" w:hAnsi="Arial" w:cs="Arial"/>
                <w:sz w:val="28"/>
                <w:szCs w:val="28"/>
              </w:rPr>
              <w:t>kokkulepitud</w:t>
            </w:r>
            <w:r w:rsidRPr="00357862">
              <w:rPr>
                <w:rFonts w:ascii="Arial" w:hAnsi="Arial" w:cs="Arial"/>
                <w:sz w:val="28"/>
                <w:szCs w:val="28"/>
              </w:rPr>
              <w:t xml:space="preserve"> ülesandeid.</w:t>
            </w:r>
          </w:p>
        </w:tc>
        <w:tc>
          <w:tcPr>
            <w:tcW w:w="4189" w:type="dxa"/>
          </w:tcPr>
          <w:p w14:paraId="3D2F7593" w14:textId="084356C8" w:rsidR="007B6059" w:rsidRDefault="005D7025" w:rsidP="007B6059">
            <w:r w:rsidRPr="005D7025">
              <w:rPr>
                <w:rFonts w:ascii="Calibri" w:eastAsia="Calibri" w:hAnsi="Calibri" w:cs="Times New Roman"/>
                <w:noProof/>
                <w:lang w:eastAsia="et-EE"/>
              </w:rPr>
              <w:drawing>
                <wp:anchor distT="0" distB="0" distL="114300" distR="114300" simplePos="0" relativeHeight="251665408" behindDoc="0" locked="0" layoutInCell="1" allowOverlap="1" wp14:anchorId="1A64FA9E" wp14:editId="0964CE92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148590</wp:posOffset>
                  </wp:positionV>
                  <wp:extent cx="1137920" cy="958850"/>
                  <wp:effectExtent l="0" t="0" r="5080" b="0"/>
                  <wp:wrapThrough wrapText="bothSides">
                    <wp:wrapPolygon edited="0">
                      <wp:start x="0" y="0"/>
                      <wp:lineTo x="0" y="21028"/>
                      <wp:lineTo x="21335" y="21028"/>
                      <wp:lineTo x="21335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059" w14:paraId="1D2D63BC" w14:textId="77777777" w:rsidTr="003C4141">
        <w:trPr>
          <w:trHeight w:val="2138"/>
        </w:trPr>
        <w:tc>
          <w:tcPr>
            <w:tcW w:w="6232" w:type="dxa"/>
          </w:tcPr>
          <w:p w14:paraId="00DA6C93" w14:textId="7BC4E88A" w:rsidR="007B6059" w:rsidRPr="00357862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>Räägin ja tegutsen rahulikult.</w:t>
            </w:r>
          </w:p>
        </w:tc>
        <w:tc>
          <w:tcPr>
            <w:tcW w:w="4189" w:type="dxa"/>
          </w:tcPr>
          <w:p w14:paraId="5683E678" w14:textId="7AD07A1E" w:rsidR="007B6059" w:rsidRDefault="00C77CCA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67456" behindDoc="0" locked="0" layoutInCell="1" allowOverlap="1" wp14:anchorId="2AE9CEDB" wp14:editId="19C60A4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</wp:posOffset>
                  </wp:positionV>
                  <wp:extent cx="1540510" cy="1304925"/>
                  <wp:effectExtent l="0" t="0" r="2540" b="9525"/>
                  <wp:wrapThrough wrapText="bothSides">
                    <wp:wrapPolygon edited="0">
                      <wp:start x="0" y="0"/>
                      <wp:lineTo x="0" y="21442"/>
                      <wp:lineTo x="21369" y="21442"/>
                      <wp:lineTo x="21369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6059" w14:paraId="7B826EFF" w14:textId="77777777" w:rsidTr="00357862">
        <w:trPr>
          <w:trHeight w:val="1959"/>
        </w:trPr>
        <w:tc>
          <w:tcPr>
            <w:tcW w:w="6232" w:type="dxa"/>
          </w:tcPr>
          <w:p w14:paraId="7157F5F1" w14:textId="07CFED11" w:rsidR="007B6059" w:rsidRPr="00357862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>Kannan vahetusjalanõusid.</w:t>
            </w:r>
          </w:p>
        </w:tc>
        <w:tc>
          <w:tcPr>
            <w:tcW w:w="4189" w:type="dxa"/>
          </w:tcPr>
          <w:p w14:paraId="568305CD" w14:textId="40576A19" w:rsidR="007B6059" w:rsidRDefault="004B2959" w:rsidP="007B6059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 wp14:anchorId="748E2ACE" wp14:editId="2AA5C18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54610</wp:posOffset>
                  </wp:positionV>
                  <wp:extent cx="1457325" cy="1090295"/>
                  <wp:effectExtent l="0" t="0" r="9525" b="0"/>
                  <wp:wrapThrough wrapText="bothSides">
                    <wp:wrapPolygon edited="0">
                      <wp:start x="0" y="0"/>
                      <wp:lineTo x="0" y="21135"/>
                      <wp:lineTo x="21459" y="21135"/>
                      <wp:lineTo x="2145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306B" w14:paraId="241DC33B" w14:textId="77777777" w:rsidTr="003C4141">
        <w:trPr>
          <w:trHeight w:val="2127"/>
        </w:trPr>
        <w:tc>
          <w:tcPr>
            <w:tcW w:w="6232" w:type="dxa"/>
          </w:tcPr>
          <w:p w14:paraId="1B1FB894" w14:textId="55C6F947" w:rsidR="0023306B" w:rsidRPr="00357862" w:rsidRDefault="0023306B" w:rsidP="002330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Olen puhta ja hoolitsetud välimusega.</w:t>
            </w:r>
          </w:p>
        </w:tc>
        <w:tc>
          <w:tcPr>
            <w:tcW w:w="4189" w:type="dxa"/>
          </w:tcPr>
          <w:p w14:paraId="2AF8C156" w14:textId="5A643E96" w:rsidR="0023306B" w:rsidRPr="000B1534" w:rsidRDefault="002C072D" w:rsidP="0023306B">
            <w:pPr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68480" behindDoc="0" locked="0" layoutInCell="1" allowOverlap="1" wp14:anchorId="52C1E3B2" wp14:editId="236D198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32385</wp:posOffset>
                  </wp:positionV>
                  <wp:extent cx="143827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57" y="21433"/>
                      <wp:lineTo x="21457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897" w14:paraId="284C016F" w14:textId="77777777" w:rsidTr="00357862">
        <w:trPr>
          <w:trHeight w:val="1713"/>
        </w:trPr>
        <w:tc>
          <w:tcPr>
            <w:tcW w:w="6232" w:type="dxa"/>
          </w:tcPr>
          <w:p w14:paraId="272B3903" w14:textId="69F175AB" w:rsidR="00EA1897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>Hoian puhtust</w:t>
            </w:r>
            <w:r w:rsidR="00D45CD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6E97D8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E75746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76237B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F1D2ED" w14:textId="45B301A8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37447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EE48" w14:textId="1D357F2E" w:rsidR="003C4141" w:rsidRPr="00357862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9" w:type="dxa"/>
          </w:tcPr>
          <w:p w14:paraId="24533CB0" w14:textId="00900F78" w:rsidR="00EA1897" w:rsidRDefault="003C4141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69504" behindDoc="0" locked="0" layoutInCell="1" allowOverlap="1" wp14:anchorId="31AE30E8" wp14:editId="37B7672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1549400" cy="1323975"/>
                  <wp:effectExtent l="0" t="0" r="0" b="9525"/>
                  <wp:wrapThrough wrapText="bothSides">
                    <wp:wrapPolygon edited="0">
                      <wp:start x="0" y="0"/>
                      <wp:lineTo x="0" y="21445"/>
                      <wp:lineTo x="21246" y="21445"/>
                      <wp:lineTo x="2124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1897" w14:paraId="7A3B8413" w14:textId="77777777" w:rsidTr="00357862">
        <w:trPr>
          <w:trHeight w:val="1830"/>
        </w:trPr>
        <w:tc>
          <w:tcPr>
            <w:tcW w:w="6232" w:type="dxa"/>
          </w:tcPr>
          <w:p w14:paraId="300E0D14" w14:textId="77777777" w:rsidR="00F81B2E" w:rsidRDefault="00F81B2E" w:rsidP="007B6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Olen kohal kokkulepitud ajal.</w:t>
            </w:r>
          </w:p>
          <w:p w14:paraId="184AE03E" w14:textId="77777777" w:rsidR="00F81B2E" w:rsidRDefault="00F81B2E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84543D" w14:textId="2618964D" w:rsidR="00B55D91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 xml:space="preserve">Puudumisest ja varem lahkumisest teavitan juhendajat. </w:t>
            </w:r>
          </w:p>
          <w:p w14:paraId="2272F5AF" w14:textId="2A6C5D9A" w:rsidR="00EA1897" w:rsidRPr="00357862" w:rsidRDefault="00EA1897" w:rsidP="007B60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9" w:type="dxa"/>
          </w:tcPr>
          <w:p w14:paraId="2F480D85" w14:textId="00DE79BF" w:rsidR="00EA1897" w:rsidRDefault="00357862" w:rsidP="007B6059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61312" behindDoc="0" locked="0" layoutInCell="1" allowOverlap="1" wp14:anchorId="71F1331B" wp14:editId="4EA5B96A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80645</wp:posOffset>
                  </wp:positionV>
                  <wp:extent cx="126619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123" y="21382"/>
                      <wp:lineTo x="2112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897" w14:paraId="564498E2" w14:textId="77777777" w:rsidTr="00357862">
        <w:trPr>
          <w:trHeight w:val="1963"/>
        </w:trPr>
        <w:tc>
          <w:tcPr>
            <w:tcW w:w="6232" w:type="dxa"/>
          </w:tcPr>
          <w:p w14:paraId="5BD30626" w14:textId="262DBCD1" w:rsidR="00EA1897" w:rsidRPr="00357862" w:rsidRDefault="0018101A" w:rsidP="003578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357862">
              <w:rPr>
                <w:rFonts w:ascii="Arial" w:hAnsi="Arial" w:cs="Arial"/>
                <w:sz w:val="28"/>
                <w:szCs w:val="28"/>
              </w:rPr>
              <w:t xml:space="preserve">obiiltelefoni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EA1897" w:rsidRPr="00357862">
              <w:rPr>
                <w:rFonts w:ascii="Arial" w:hAnsi="Arial" w:cs="Arial"/>
                <w:sz w:val="28"/>
                <w:szCs w:val="28"/>
              </w:rPr>
              <w:t xml:space="preserve">asutan </w:t>
            </w:r>
            <w:r w:rsidR="00F36C06">
              <w:rPr>
                <w:rFonts w:ascii="Arial" w:hAnsi="Arial" w:cs="Arial"/>
                <w:sz w:val="28"/>
                <w:szCs w:val="28"/>
              </w:rPr>
              <w:t>juhendajaga kokku lepitud</w:t>
            </w:r>
            <w:r w:rsidR="00EA1897" w:rsidRPr="003578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6C06">
              <w:rPr>
                <w:rFonts w:ascii="Arial" w:hAnsi="Arial" w:cs="Arial"/>
                <w:sz w:val="28"/>
                <w:szCs w:val="28"/>
              </w:rPr>
              <w:t>aegadel</w:t>
            </w:r>
            <w:r w:rsidR="00EA1897" w:rsidRPr="0035786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3F41EC0" w14:textId="43262605" w:rsidR="00EA1897" w:rsidRPr="00357862" w:rsidRDefault="00EA1897" w:rsidP="00357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9" w:type="dxa"/>
          </w:tcPr>
          <w:p w14:paraId="474C5423" w14:textId="47AC09DA" w:rsidR="00EA1897" w:rsidRDefault="00357862" w:rsidP="00EA1897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60288" behindDoc="0" locked="0" layoutInCell="1" allowOverlap="1" wp14:anchorId="2E02C17E" wp14:editId="625CD15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1902460" cy="1196975"/>
                  <wp:effectExtent l="0" t="0" r="2540" b="3175"/>
                  <wp:wrapThrough wrapText="bothSides">
                    <wp:wrapPolygon edited="0">
                      <wp:start x="0" y="0"/>
                      <wp:lineTo x="0" y="21314"/>
                      <wp:lineTo x="21413" y="21314"/>
                      <wp:lineTo x="2141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897" w14:paraId="4D92E3A1" w14:textId="77777777" w:rsidTr="00357862">
        <w:trPr>
          <w:trHeight w:val="1856"/>
        </w:trPr>
        <w:tc>
          <w:tcPr>
            <w:tcW w:w="6232" w:type="dxa"/>
          </w:tcPr>
          <w:p w14:paraId="335F40CB" w14:textId="3265AF26" w:rsidR="00EA1897" w:rsidRPr="00357862" w:rsidRDefault="00EA1897" w:rsidP="00EA1897">
            <w:pPr>
              <w:rPr>
                <w:rFonts w:ascii="Arial" w:hAnsi="Arial" w:cs="Arial"/>
                <w:sz w:val="28"/>
                <w:szCs w:val="28"/>
              </w:rPr>
            </w:pPr>
            <w:r w:rsidRPr="00357862">
              <w:rPr>
                <w:rFonts w:ascii="Arial" w:hAnsi="Arial" w:cs="Arial"/>
                <w:sz w:val="28"/>
                <w:szCs w:val="28"/>
              </w:rPr>
              <w:t>Väärtuslikud ja ohtlikud asjad jätan koju.</w:t>
            </w:r>
          </w:p>
        </w:tc>
        <w:tc>
          <w:tcPr>
            <w:tcW w:w="4189" w:type="dxa"/>
          </w:tcPr>
          <w:p w14:paraId="684581D6" w14:textId="1F8F20AD" w:rsidR="00EA1897" w:rsidRDefault="00F81B2E" w:rsidP="00EA1897">
            <w:r>
              <w:rPr>
                <w:noProof/>
                <w:lang w:eastAsia="et-EE"/>
              </w:rPr>
              <w:drawing>
                <wp:anchor distT="0" distB="0" distL="114300" distR="114300" simplePos="0" relativeHeight="251663360" behindDoc="0" locked="0" layoutInCell="1" allowOverlap="1" wp14:anchorId="4E43F97D" wp14:editId="69ECBDBB">
                  <wp:simplePos x="0" y="0"/>
                  <wp:positionH relativeFrom="column">
                    <wp:posOffset>587227</wp:posOffset>
                  </wp:positionH>
                  <wp:positionV relativeFrom="paragraph">
                    <wp:posOffset>169088</wp:posOffset>
                  </wp:positionV>
                  <wp:extent cx="1226185" cy="838200"/>
                  <wp:effectExtent l="0" t="0" r="0" b="0"/>
                  <wp:wrapThrough wrapText="bothSides">
                    <wp:wrapPolygon edited="0">
                      <wp:start x="0" y="0"/>
                      <wp:lineTo x="0" y="1473"/>
                      <wp:lineTo x="19799" y="21109"/>
                      <wp:lineTo x="21141" y="21109"/>
                      <wp:lineTo x="21141" y="19636"/>
                      <wp:lineTo x="134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862" w:rsidRPr="00357862">
              <w:rPr>
                <w:rFonts w:ascii="Calibri" w:eastAsia="Calibri" w:hAnsi="Calibri" w:cs="Times New Roman"/>
                <w:noProof/>
                <w:lang w:eastAsia="et-EE"/>
              </w:rPr>
              <w:drawing>
                <wp:anchor distT="0" distB="0" distL="114300" distR="114300" simplePos="0" relativeHeight="251662336" behindDoc="0" locked="0" layoutInCell="1" allowOverlap="1" wp14:anchorId="565CFDD6" wp14:editId="6962A6C4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117475</wp:posOffset>
                  </wp:positionV>
                  <wp:extent cx="10668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214" y="21382"/>
                      <wp:lineTo x="2121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CD0" w14:paraId="26863F73" w14:textId="77777777" w:rsidTr="00357862">
        <w:trPr>
          <w:trHeight w:val="1856"/>
        </w:trPr>
        <w:tc>
          <w:tcPr>
            <w:tcW w:w="6232" w:type="dxa"/>
          </w:tcPr>
          <w:p w14:paraId="3C19E0F0" w14:textId="54AFCFFC" w:rsidR="00D45CD0" w:rsidRPr="00357862" w:rsidRDefault="00D45CD0" w:rsidP="00EA1897">
            <w:pPr>
              <w:rPr>
                <w:rFonts w:ascii="Arial" w:hAnsi="Arial" w:cs="Arial"/>
                <w:sz w:val="28"/>
                <w:szCs w:val="28"/>
              </w:rPr>
            </w:pPr>
            <w:r w:rsidRPr="00E51816">
              <w:rPr>
                <w:rFonts w:ascii="Arial" w:hAnsi="Arial"/>
                <w:sz w:val="28"/>
                <w:szCs w:val="28"/>
              </w:rPr>
              <w:t>Täidan tuleohutusnõudeid.</w:t>
            </w:r>
          </w:p>
        </w:tc>
        <w:tc>
          <w:tcPr>
            <w:tcW w:w="4189" w:type="dxa"/>
          </w:tcPr>
          <w:p w14:paraId="47D737D8" w14:textId="28A475F4" w:rsidR="00D45CD0" w:rsidRDefault="00F81B2E" w:rsidP="00EA1897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72576" behindDoc="0" locked="0" layoutInCell="1" allowOverlap="1" wp14:anchorId="5845801F" wp14:editId="77F1E0FC">
                  <wp:simplePos x="0" y="0"/>
                  <wp:positionH relativeFrom="column">
                    <wp:posOffset>308979</wp:posOffset>
                  </wp:positionH>
                  <wp:positionV relativeFrom="paragraph">
                    <wp:posOffset>232912</wp:posOffset>
                  </wp:positionV>
                  <wp:extent cx="1225550" cy="835025"/>
                  <wp:effectExtent l="0" t="0" r="0" b="3175"/>
                  <wp:wrapThrough wrapText="bothSides">
                    <wp:wrapPolygon edited="0">
                      <wp:start x="0" y="0"/>
                      <wp:lineTo x="0" y="1478"/>
                      <wp:lineTo x="19809" y="21189"/>
                      <wp:lineTo x="21152" y="21189"/>
                      <wp:lineTo x="21152" y="19711"/>
                      <wp:lineTo x="134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5CD0">
              <w:rPr>
                <w:noProof/>
                <w:lang w:eastAsia="et-EE"/>
              </w:rPr>
              <w:drawing>
                <wp:anchor distT="0" distB="0" distL="114300" distR="114300" simplePos="0" relativeHeight="251671552" behindDoc="0" locked="0" layoutInCell="1" allowOverlap="1" wp14:anchorId="663E16B5" wp14:editId="559E413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97790</wp:posOffset>
                  </wp:positionV>
                  <wp:extent cx="15875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4" y="21192"/>
                      <wp:lineTo x="21254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30C9B4" w14:textId="128439F9" w:rsid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</w:p>
    <w:p w14:paraId="317BFBB1" w14:textId="6ADC8FB4" w:rsidR="007B6059" w:rsidRP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</w:p>
    <w:p w14:paraId="7714BBBD" w14:textId="77777777" w:rsidR="002B2C70" w:rsidRDefault="002B2C70"/>
    <w:sectPr w:rsidR="002B2C70" w:rsidSect="00F47FB0">
      <w:headerReference w:type="default" r:id="rId18"/>
      <w:type w:val="continuous"/>
      <w:pgSz w:w="11962" w:h="16894"/>
      <w:pgMar w:top="720" w:right="720" w:bottom="720" w:left="720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C4CB" w14:textId="77777777" w:rsidR="00385D12" w:rsidRDefault="00385D12" w:rsidP="007B6059">
      <w:pPr>
        <w:spacing w:after="0" w:line="240" w:lineRule="auto"/>
      </w:pPr>
      <w:r>
        <w:separator/>
      </w:r>
    </w:p>
  </w:endnote>
  <w:endnote w:type="continuationSeparator" w:id="0">
    <w:p w14:paraId="2F2839EC" w14:textId="77777777" w:rsidR="00385D12" w:rsidRDefault="00385D12" w:rsidP="007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C0A7" w14:textId="77777777" w:rsidR="00385D12" w:rsidRDefault="00385D12" w:rsidP="007B6059">
      <w:pPr>
        <w:spacing w:after="0" w:line="240" w:lineRule="auto"/>
      </w:pPr>
      <w:r>
        <w:separator/>
      </w:r>
    </w:p>
  </w:footnote>
  <w:footnote w:type="continuationSeparator" w:id="0">
    <w:p w14:paraId="401B1D11" w14:textId="77777777" w:rsidR="00385D12" w:rsidRDefault="00385D12" w:rsidP="007B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3965" w14:textId="77777777" w:rsidR="00F47FB0" w:rsidRDefault="00F47FB0" w:rsidP="00F47FB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KINNITATUD</w:t>
    </w:r>
  </w:p>
  <w:p w14:paraId="3A1CB92C" w14:textId="77777777" w:rsidR="00F47FB0" w:rsidRDefault="00F47FB0" w:rsidP="00F47FB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Tallinna Tugikeskus </w:t>
    </w:r>
    <w:proofErr w:type="spellStart"/>
    <w:r>
      <w:rPr>
        <w:rFonts w:ascii="Times New Roman" w:hAnsi="Times New Roman" w:cs="Times New Roman"/>
        <w:sz w:val="20"/>
        <w:szCs w:val="20"/>
      </w:rPr>
      <w:t>Juks</w:t>
    </w:r>
    <w:proofErr w:type="spellEnd"/>
  </w:p>
  <w:p w14:paraId="7AF8B2E2" w14:textId="77777777" w:rsidR="00F47FB0" w:rsidRDefault="00F47FB0" w:rsidP="00F47FB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direktori 11.09.2020</w:t>
    </w:r>
  </w:p>
  <w:p w14:paraId="31F38981" w14:textId="77777777" w:rsidR="00F47FB0" w:rsidRDefault="00F47FB0" w:rsidP="00F47FB0">
    <w:pPr>
      <w:pStyle w:val="Header"/>
      <w:ind w:left="708"/>
      <w:jc w:val="right"/>
      <w:rPr>
        <w:rFonts w:ascii="Times New Roman" w:eastAsia="Times New Roman" w:hAnsi="Times New Roman" w:cs="Times New Roman"/>
        <w:sz w:val="20"/>
        <w:szCs w:val="20"/>
        <w:lang w:eastAsia="et-EE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käskkirjaga nr 1-3/18</w:t>
    </w:r>
  </w:p>
  <w:p w14:paraId="39270338" w14:textId="77777777" w:rsidR="007B6059" w:rsidRDefault="007B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9"/>
    <w:rsid w:val="000D2F4F"/>
    <w:rsid w:val="00162819"/>
    <w:rsid w:val="0018101A"/>
    <w:rsid w:val="001D66FE"/>
    <w:rsid w:val="0023306B"/>
    <w:rsid w:val="002B2C70"/>
    <w:rsid w:val="002C072D"/>
    <w:rsid w:val="002F0A5E"/>
    <w:rsid w:val="002F178E"/>
    <w:rsid w:val="00357862"/>
    <w:rsid w:val="00385D12"/>
    <w:rsid w:val="003C4141"/>
    <w:rsid w:val="004B2959"/>
    <w:rsid w:val="005D7025"/>
    <w:rsid w:val="007B6059"/>
    <w:rsid w:val="0081713F"/>
    <w:rsid w:val="00820B8C"/>
    <w:rsid w:val="009E1411"/>
    <w:rsid w:val="00B55D91"/>
    <w:rsid w:val="00C0461B"/>
    <w:rsid w:val="00C7265B"/>
    <w:rsid w:val="00C77CCA"/>
    <w:rsid w:val="00CC0A59"/>
    <w:rsid w:val="00D13579"/>
    <w:rsid w:val="00D45CD0"/>
    <w:rsid w:val="00DF4E1F"/>
    <w:rsid w:val="00EA1897"/>
    <w:rsid w:val="00F36C06"/>
    <w:rsid w:val="00F47FB0"/>
    <w:rsid w:val="00F81B2E"/>
    <w:rsid w:val="00FA19E0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579"/>
  <w15:chartTrackingRefBased/>
  <w15:docId w15:val="{0FF4BAD9-1744-4432-A231-8B529376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59"/>
  </w:style>
  <w:style w:type="paragraph" w:styleId="Footer">
    <w:name w:val="footer"/>
    <w:basedOn w:val="Normal"/>
    <w:link w:val="FooterChar"/>
    <w:uiPriority w:val="99"/>
    <w:unhideWhenUsed/>
    <w:rsid w:val="007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59"/>
  </w:style>
  <w:style w:type="paragraph" w:styleId="BalloonText">
    <w:name w:val="Balloon Text"/>
    <w:basedOn w:val="Normal"/>
    <w:link w:val="BalloonTextChar"/>
    <w:uiPriority w:val="99"/>
    <w:semiHidden/>
    <w:unhideWhenUsed/>
    <w:rsid w:val="00F3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Lõhmus</dc:creator>
  <cp:keywords/>
  <dc:description/>
  <cp:lastModifiedBy>Triin Repnau</cp:lastModifiedBy>
  <cp:revision>2</cp:revision>
  <dcterms:created xsi:type="dcterms:W3CDTF">2020-09-11T11:56:00Z</dcterms:created>
  <dcterms:modified xsi:type="dcterms:W3CDTF">2020-09-11T11:56:00Z</dcterms:modified>
</cp:coreProperties>
</file>